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E106" w14:textId="77777777" w:rsidR="003B566A" w:rsidRPr="003B566A" w:rsidRDefault="003B566A" w:rsidP="003B566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B566A">
        <w:rPr>
          <w:rFonts w:ascii="Times New Roman" w:eastAsia="Calibri" w:hAnsi="Times New Roman" w:cs="Times New Roman"/>
          <w:b/>
          <w:sz w:val="28"/>
          <w:szCs w:val="28"/>
        </w:rPr>
        <w:t>Дистанционное обучение 2023-2024 учебного года</w:t>
      </w:r>
    </w:p>
    <w:p w14:paraId="469C4AE4" w14:textId="77777777" w:rsidR="003B566A" w:rsidRPr="003B566A" w:rsidRDefault="003B566A" w:rsidP="003B566A">
      <w:pPr>
        <w:tabs>
          <w:tab w:val="left" w:pos="0"/>
          <w:tab w:val="left" w:pos="3544"/>
          <w:tab w:val="left" w:pos="4253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66A">
        <w:rPr>
          <w:rFonts w:ascii="Times New Roman" w:eastAsia="Calibri" w:hAnsi="Times New Roman" w:cs="Times New Roman"/>
          <w:b/>
          <w:sz w:val="28"/>
          <w:szCs w:val="28"/>
        </w:rPr>
        <w:t>преподавателя Художественного отдела</w:t>
      </w:r>
    </w:p>
    <w:p w14:paraId="74F1F101" w14:textId="77777777" w:rsidR="003B566A" w:rsidRPr="003B566A" w:rsidRDefault="003B566A" w:rsidP="003B566A">
      <w:pPr>
        <w:tabs>
          <w:tab w:val="left" w:pos="0"/>
          <w:tab w:val="left" w:pos="3544"/>
          <w:tab w:val="left" w:pos="4253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Решетнева Инна Анатольевна</w:t>
      </w:r>
    </w:p>
    <w:p w14:paraId="00B7ADF3" w14:textId="77777777" w:rsidR="003B566A" w:rsidRPr="003B566A" w:rsidRDefault="003B566A" w:rsidP="003B566A">
      <w:pPr>
        <w:tabs>
          <w:tab w:val="left" w:pos="0"/>
          <w:tab w:val="left" w:pos="3544"/>
          <w:tab w:val="left" w:pos="4253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566A">
        <w:rPr>
          <w:rFonts w:ascii="Times New Roman" w:eastAsia="Calibri" w:hAnsi="Times New Roman" w:cs="Times New Roman"/>
          <w:b/>
          <w:sz w:val="20"/>
          <w:szCs w:val="20"/>
        </w:rPr>
        <w:t>(Ф.И.О. преподавателя)</w:t>
      </w:r>
    </w:p>
    <w:p w14:paraId="2198FD0D" w14:textId="77777777" w:rsidR="003B566A" w:rsidRPr="003B566A" w:rsidRDefault="003B566A" w:rsidP="003B566A">
      <w:pPr>
        <w:tabs>
          <w:tab w:val="left" w:pos="0"/>
          <w:tab w:val="left" w:pos="3544"/>
          <w:tab w:val="left" w:pos="4253"/>
        </w:tabs>
        <w:spacing w:after="1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период с 06 по 27</w:t>
      </w:r>
      <w:bookmarkStart w:id="1" w:name="_Hlk8711003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</w:t>
      </w:r>
      <w:r w:rsidRPr="003B566A">
        <w:rPr>
          <w:rFonts w:ascii="Times New Roman" w:eastAsia="Times New Roman" w:hAnsi="Times New Roman" w:cs="Times New Roman"/>
          <w:b/>
          <w:sz w:val="28"/>
          <w:szCs w:val="28"/>
        </w:rPr>
        <w:t>2023-2024 учебного года</w:t>
      </w:r>
      <w:bookmarkEnd w:id="1"/>
    </w:p>
    <w:p w14:paraId="053090ED" w14:textId="77777777" w:rsidR="003B566A" w:rsidRPr="003B566A" w:rsidRDefault="003B566A" w:rsidP="003B566A">
      <w:pPr>
        <w:tabs>
          <w:tab w:val="left" w:pos="0"/>
          <w:tab w:val="left" w:pos="3544"/>
          <w:tab w:val="left" w:pos="4253"/>
        </w:tabs>
        <w:spacing w:after="1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66A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3B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«Беседы об искусстве»</w:t>
      </w:r>
    </w:p>
    <w:p w14:paraId="333491BA" w14:textId="77777777" w:rsidR="003B566A" w:rsidRPr="003B566A" w:rsidRDefault="003B566A" w:rsidP="003B56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2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70"/>
        <w:gridCol w:w="1701"/>
        <w:gridCol w:w="2267"/>
        <w:gridCol w:w="2267"/>
        <w:gridCol w:w="1885"/>
      </w:tblGrid>
      <w:tr w:rsidR="003B566A" w:rsidRPr="003B566A" w14:paraId="46F8F2D7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628E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 учащегося/ класс</w:t>
            </w:r>
          </w:p>
          <w:p w14:paraId="361C927A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1А </w:t>
            </w:r>
            <w:proofErr w:type="spellStart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2CF4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82D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занятия,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DE48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 к изучению, интернет ресурсы, программа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3D86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организации учебного процесса, отчет</w:t>
            </w:r>
          </w:p>
        </w:tc>
      </w:tr>
      <w:tr w:rsidR="003B566A" w:rsidRPr="003B566A" w14:paraId="6E8558C9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0A4B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Брикман</w:t>
            </w:r>
            <w:proofErr w:type="spellEnd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BDC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9FADE1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DE6B19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BFA089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06.05</w:t>
            </w: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2024</w:t>
            </w:r>
          </w:p>
          <w:p w14:paraId="5C7E6463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13.05</w:t>
            </w: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</w:p>
          <w:p w14:paraId="77DE01C7" w14:textId="77777777" w:rsid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20.05</w:t>
            </w: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</w:t>
            </w:r>
          </w:p>
          <w:p w14:paraId="1AF72B01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74A5" w14:textId="77777777" w:rsidR="003B566A" w:rsidRDefault="00336B89" w:rsidP="00336B8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Цветовые отношения в живописи</w:t>
            </w:r>
          </w:p>
          <w:p w14:paraId="123CA906" w14:textId="77777777" w:rsidR="003B566A" w:rsidRDefault="00336B89" w:rsidP="00336B8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Цветовые интервалы и цветовые ряды</w:t>
            </w:r>
          </w:p>
          <w:p w14:paraId="3C2CFECE" w14:textId="77777777" w:rsidR="003B566A" w:rsidRDefault="00336B89" w:rsidP="00336B8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нанесения красок</w:t>
            </w:r>
          </w:p>
          <w:p w14:paraId="25380472" w14:textId="77777777" w:rsidR="00336B89" w:rsidRPr="003B566A" w:rsidRDefault="00336B89" w:rsidP="00336B89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Техники исполнения живописных произведений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A8F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121549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1C77CBE" w14:textId="77777777" w:rsidR="003B566A" w:rsidRDefault="00802649" w:rsidP="00336B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4" w:history="1">
              <w:r w:rsidR="001B763D" w:rsidRPr="00961EB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https://cloud.mail.ru/public/5AdX/gM5FJirrJ</w:t>
              </w:r>
            </w:hyperlink>
          </w:p>
          <w:p w14:paraId="6D095C2A" w14:textId="77777777" w:rsidR="001B763D" w:rsidRPr="003B566A" w:rsidRDefault="001B763D" w:rsidP="00336B8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9A9E" w14:textId="77777777" w:rsidR="00336B89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 письменной форме сделать Анализ </w:t>
            </w:r>
            <w:r w:rsidR="00336B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выразительных средств в живописи</w:t>
            </w:r>
          </w:p>
          <w:p w14:paraId="73354D7A" w14:textId="77777777" w:rsidR="00336B89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картины (картина </w:t>
            </w:r>
            <w:proofErr w:type="spellStart"/>
            <w:r w:rsidR="00336B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В.А.Серова</w:t>
            </w:r>
            <w:proofErr w:type="spellEnd"/>
            <w:r w:rsidR="00336B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«Девочка с персиком»)</w:t>
            </w:r>
          </w:p>
          <w:p w14:paraId="5EEA365B" w14:textId="77777777" w:rsidR="003B566A" w:rsidRPr="003B566A" w:rsidRDefault="00336B89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До 01.06</w:t>
            </w:r>
            <w:r w:rsidR="003B566A" w:rsidRPr="003B566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.2024 </w:t>
            </w:r>
            <w:r w:rsidR="003B566A"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года прислать домашнее задание на почту</w:t>
            </w:r>
          </w:p>
          <w:p w14:paraId="5A3436C5" w14:textId="77777777" w:rsidR="003B566A" w:rsidRPr="003B566A" w:rsidRDefault="00802649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3B566A" w:rsidRPr="003B566A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dshiss</w:t>
              </w:r>
              <w:r w:rsidR="003B566A" w:rsidRPr="003B566A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="003B566A" w:rsidRPr="003B566A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3B566A" w:rsidRPr="003B566A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="003B566A" w:rsidRPr="003B566A">
                <w:rPr>
                  <w:rFonts w:ascii="Times New Roman" w:hAnsi="Times New Roman"/>
                  <w:b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20260B1F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пометкой «Беседы об искусстве»</w:t>
            </w:r>
            <w:r w:rsidR="00336B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3B566A" w:rsidRPr="003B566A" w14:paraId="3A75ABDE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FD86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Грепорович</w:t>
            </w:r>
            <w:proofErr w:type="spellEnd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3BD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D22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C22A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A3AB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476705A3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27D5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Ермолаев 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FB75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929D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8C72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AB2E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784C5376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16DB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Журавлева 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A4D3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279E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A0A1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1E39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6FDA39AA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BF25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Козяков</w:t>
            </w:r>
            <w:proofErr w:type="spellEnd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A9DC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3855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05CC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32AF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40107FBF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3A6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Кузнецова 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5892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9487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07C9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96E4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3E4874EC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90D6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Норвилайте</w:t>
            </w:r>
            <w:proofErr w:type="spellEnd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4266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2909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F9EA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4FF7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39F261FE" w14:textId="77777777" w:rsidTr="003B566A">
        <w:trPr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526E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Шишкановак</w:t>
            </w:r>
            <w:proofErr w:type="spellEnd"/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463E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6ACE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0FBD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BAA0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566A" w:rsidRPr="003B566A" w14:paraId="195EE542" w14:textId="77777777" w:rsidTr="003B566A">
        <w:trPr>
          <w:trHeight w:val="1942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D42" w14:textId="77777777" w:rsidR="003B566A" w:rsidRPr="003B566A" w:rsidRDefault="003B566A" w:rsidP="003B56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6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Петренко В.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0A9A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96AD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57CA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E4A2" w14:textId="77777777" w:rsidR="003B566A" w:rsidRPr="003B566A" w:rsidRDefault="003B566A" w:rsidP="003B566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88DD69D" w14:textId="77777777" w:rsidR="003B566A" w:rsidRPr="003B566A" w:rsidRDefault="003B566A" w:rsidP="003B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235F" w14:textId="77777777" w:rsidR="00F534C3" w:rsidRPr="000E596F" w:rsidRDefault="000E596F">
      <w:pPr>
        <w:rPr>
          <w:rFonts w:ascii="Times New Roman" w:hAnsi="Times New Roman" w:cs="Times New Roman"/>
          <w:sz w:val="24"/>
          <w:szCs w:val="24"/>
        </w:rPr>
      </w:pPr>
      <w:r w:rsidRPr="000E596F">
        <w:rPr>
          <w:rFonts w:ascii="Times New Roman" w:hAnsi="Times New Roman" w:cs="Times New Roman"/>
          <w:sz w:val="24"/>
          <w:szCs w:val="24"/>
        </w:rPr>
        <w:t>Преподаватель:  Решетнева И.А.</w:t>
      </w:r>
    </w:p>
    <w:sectPr w:rsidR="00F534C3" w:rsidRPr="000E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6A"/>
    <w:rsid w:val="000E596F"/>
    <w:rsid w:val="001B763D"/>
    <w:rsid w:val="00336B89"/>
    <w:rsid w:val="003B566A"/>
    <w:rsid w:val="006B0E77"/>
    <w:rsid w:val="00802649"/>
    <w:rsid w:val="00F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FC30"/>
  <w15:docId w15:val="{3C50E52C-3F2A-44A5-93FF-C8863F5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56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1B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hiss@mail.ru" TargetMode="External"/><Relationship Id="rId4" Type="http://schemas.openxmlformats.org/officeDocument/2006/relationships/hyperlink" Target="https://cloud.mail.ru/public/5AdX/gM5FJirr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Секретарь</cp:lastModifiedBy>
  <cp:revision>2</cp:revision>
  <dcterms:created xsi:type="dcterms:W3CDTF">2024-05-14T15:20:00Z</dcterms:created>
  <dcterms:modified xsi:type="dcterms:W3CDTF">2024-05-14T15:20:00Z</dcterms:modified>
</cp:coreProperties>
</file>